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95C" w14:textId="77777777" w:rsidR="00D36348" w:rsidRDefault="00D36348" w:rsidP="00FC5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9112B" w14:textId="77777777" w:rsidR="00D36348" w:rsidRDefault="00D36348" w:rsidP="00FC5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430C0" w14:textId="77777777" w:rsidR="00D36348" w:rsidRDefault="00D36348" w:rsidP="00D36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42C49F" w14:textId="759503EA" w:rsidR="003E146D" w:rsidRPr="00FC558B" w:rsidRDefault="00FC558B" w:rsidP="00FC5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58B">
        <w:rPr>
          <w:rFonts w:ascii="Times New Roman" w:hAnsi="Times New Roman" w:cs="Times New Roman"/>
          <w:b/>
          <w:bCs/>
          <w:sz w:val="28"/>
          <w:szCs w:val="28"/>
        </w:rPr>
        <w:t>REVISIONS TO THE CITY OF BILOXI STANDARD DETAILS</w:t>
      </w:r>
    </w:p>
    <w:p w14:paraId="637DEC77" w14:textId="318F229F" w:rsidR="003E146D" w:rsidRDefault="003E146D" w:rsidP="00921A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40" w:type="dxa"/>
        <w:tblInd w:w="-5" w:type="dxa"/>
        <w:tblLook w:val="04A0" w:firstRow="1" w:lastRow="0" w:firstColumn="1" w:lastColumn="0" w:noHBand="0" w:noVBand="1"/>
      </w:tblPr>
      <w:tblGrid>
        <w:gridCol w:w="1753"/>
        <w:gridCol w:w="3211"/>
        <w:gridCol w:w="9076"/>
      </w:tblGrid>
      <w:tr w:rsidR="00D36348" w14:paraId="19F98168" w14:textId="77777777" w:rsidTr="00D36348">
        <w:tc>
          <w:tcPr>
            <w:tcW w:w="1753" w:type="dxa"/>
            <w:shd w:val="clear" w:color="auto" w:fill="D9D9D9" w:themeFill="background1" w:themeFillShade="D9"/>
          </w:tcPr>
          <w:p w14:paraId="5C333588" w14:textId="77777777" w:rsidR="00D36348" w:rsidRPr="00C072AE" w:rsidRDefault="00D36348" w:rsidP="00231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33997EF2" w14:textId="77777777" w:rsidR="00D36348" w:rsidRPr="00C072AE" w:rsidRDefault="00D36348" w:rsidP="00231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9076" w:type="dxa"/>
            <w:shd w:val="clear" w:color="auto" w:fill="D9D9D9" w:themeFill="background1" w:themeFillShade="D9"/>
          </w:tcPr>
          <w:p w14:paraId="22A7C9E8" w14:textId="77777777" w:rsidR="00D36348" w:rsidRPr="00C072AE" w:rsidRDefault="00D36348" w:rsidP="0023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UPDATE</w:t>
            </w:r>
          </w:p>
        </w:tc>
      </w:tr>
      <w:tr w:rsidR="00D36348" w14:paraId="3798E09F" w14:textId="77777777" w:rsidTr="00D36348">
        <w:tc>
          <w:tcPr>
            <w:tcW w:w="1753" w:type="dxa"/>
            <w:vAlign w:val="center"/>
          </w:tcPr>
          <w:p w14:paraId="13E62822" w14:textId="145034F3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03/18/2024</w:t>
            </w:r>
          </w:p>
        </w:tc>
        <w:tc>
          <w:tcPr>
            <w:tcW w:w="3211" w:type="dxa"/>
            <w:vAlign w:val="center"/>
          </w:tcPr>
          <w:p w14:paraId="7F9E6069" w14:textId="6302A62B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FIRE HYDRANTS</w:t>
            </w:r>
          </w:p>
        </w:tc>
        <w:tc>
          <w:tcPr>
            <w:tcW w:w="9076" w:type="dxa"/>
          </w:tcPr>
          <w:p w14:paraId="79E5A7F5" w14:textId="51CC2DC2" w:rsidR="00D36348" w:rsidRPr="00E5668E" w:rsidRDefault="00D36348" w:rsidP="00231064">
            <w:pPr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information on the detail to clarify what is covered under the fire hydrant assembly pay item</w:t>
            </w:r>
          </w:p>
          <w:p w14:paraId="7A69601B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48" w14:paraId="36C09927" w14:textId="77777777" w:rsidTr="00D36348">
        <w:tc>
          <w:tcPr>
            <w:tcW w:w="1753" w:type="dxa"/>
            <w:vAlign w:val="center"/>
          </w:tcPr>
          <w:p w14:paraId="7EEE147E" w14:textId="77777777" w:rsidR="00D36348" w:rsidRPr="00E5668E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0E9512B9" w14:textId="73FB3728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14:paraId="68D46200" w14:textId="77777777" w:rsidR="00D36348" w:rsidRDefault="00D36348" w:rsidP="00231064">
            <w:pPr>
              <w:ind w:left="76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48" w14:paraId="0CA93E75" w14:textId="77777777" w:rsidTr="00D36348">
        <w:tc>
          <w:tcPr>
            <w:tcW w:w="1753" w:type="dxa"/>
            <w:vAlign w:val="center"/>
          </w:tcPr>
          <w:p w14:paraId="15C05060" w14:textId="4FF63D26" w:rsidR="00D36348" w:rsidRPr="00E5668E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3B187BC7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14:paraId="355157FC" w14:textId="077FE163" w:rsidR="00D36348" w:rsidRDefault="00D36348" w:rsidP="00231064">
            <w:pPr>
              <w:ind w:left="76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48" w14:paraId="3A130814" w14:textId="77777777" w:rsidTr="00D36348">
        <w:tc>
          <w:tcPr>
            <w:tcW w:w="1753" w:type="dxa"/>
            <w:vAlign w:val="center"/>
          </w:tcPr>
          <w:p w14:paraId="53CDD529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1A776AC0" w14:textId="3494BEC3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14:paraId="2AEF516A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48" w14:paraId="70465785" w14:textId="77777777" w:rsidTr="00D36348">
        <w:trPr>
          <w:trHeight w:val="692"/>
        </w:trPr>
        <w:tc>
          <w:tcPr>
            <w:tcW w:w="1753" w:type="dxa"/>
            <w:vAlign w:val="center"/>
          </w:tcPr>
          <w:p w14:paraId="0729C66E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68AE114C" w14:textId="0F310AAB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14:paraId="78DA784F" w14:textId="4966FE2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48" w14:paraId="5D4FE19F" w14:textId="77777777" w:rsidTr="00D36348">
        <w:tc>
          <w:tcPr>
            <w:tcW w:w="1753" w:type="dxa"/>
            <w:vAlign w:val="center"/>
          </w:tcPr>
          <w:p w14:paraId="55988E03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588CFD4D" w14:textId="6772F632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14:paraId="76600940" w14:textId="77777777" w:rsidR="00D36348" w:rsidRDefault="00D36348" w:rsidP="00231064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48" w14:paraId="349844F1" w14:textId="77777777" w:rsidTr="00D36348">
        <w:tc>
          <w:tcPr>
            <w:tcW w:w="1753" w:type="dxa"/>
          </w:tcPr>
          <w:p w14:paraId="5C8F76E3" w14:textId="1AC3A621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6D0D269" w14:textId="405BBF38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14:paraId="621401DC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48" w14:paraId="525DCFD6" w14:textId="77777777" w:rsidTr="00D36348">
        <w:tc>
          <w:tcPr>
            <w:tcW w:w="1753" w:type="dxa"/>
          </w:tcPr>
          <w:p w14:paraId="50999A3B" w14:textId="77777777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0A4396E" w14:textId="62A61A8F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14:paraId="773BF61E" w14:textId="5EC91136" w:rsidR="00D36348" w:rsidRDefault="00D36348" w:rsidP="0023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2C213" w14:textId="77777777" w:rsidR="00D36348" w:rsidRDefault="00D36348" w:rsidP="00921A4F">
      <w:pPr>
        <w:rPr>
          <w:rFonts w:ascii="Times New Roman" w:hAnsi="Times New Roman" w:cs="Times New Roman"/>
          <w:sz w:val="24"/>
          <w:szCs w:val="24"/>
        </w:rPr>
        <w:sectPr w:rsidR="00D36348" w:rsidSect="00D36348">
          <w:headerReference w:type="default" r:id="rId6"/>
          <w:pgSz w:w="15840" w:h="12240" w:orient="landscape"/>
          <w:pgMar w:top="3240" w:right="1080" w:bottom="720" w:left="720" w:header="1440" w:footer="720" w:gutter="0"/>
          <w:cols w:space="720"/>
          <w:docGrid w:linePitch="360"/>
        </w:sectPr>
      </w:pPr>
    </w:p>
    <w:p w14:paraId="5B3004C1" w14:textId="6F72C5FF" w:rsidR="00D36348" w:rsidRPr="00FC558B" w:rsidRDefault="00D36348" w:rsidP="00921A4F">
      <w:pPr>
        <w:rPr>
          <w:rFonts w:ascii="Times New Roman" w:hAnsi="Times New Roman" w:cs="Times New Roman"/>
          <w:sz w:val="24"/>
          <w:szCs w:val="24"/>
        </w:rPr>
      </w:pPr>
    </w:p>
    <w:sectPr w:rsidR="00D36348" w:rsidRPr="00FC558B" w:rsidSect="00D36348">
      <w:headerReference w:type="default" r:id="rId7"/>
      <w:pgSz w:w="15840" w:h="12240" w:orient="landscape"/>
      <w:pgMar w:top="3240" w:right="108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95A5" w14:textId="77777777" w:rsidR="00672377" w:rsidRDefault="00672377" w:rsidP="006E3FBD">
      <w:r>
        <w:separator/>
      </w:r>
    </w:p>
  </w:endnote>
  <w:endnote w:type="continuationSeparator" w:id="0">
    <w:p w14:paraId="4B8BA480" w14:textId="77777777" w:rsidR="00672377" w:rsidRDefault="00672377" w:rsidP="006E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403020202020204"/>
    <w:charset w:val="00"/>
    <w:family w:val="swiss"/>
    <w:pitch w:val="variable"/>
    <w:sig w:usb0="A0002AAF" w:usb1="400020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5735" w14:textId="77777777" w:rsidR="00672377" w:rsidRDefault="00672377" w:rsidP="006E3FBD">
      <w:r>
        <w:separator/>
      </w:r>
    </w:p>
  </w:footnote>
  <w:footnote w:type="continuationSeparator" w:id="0">
    <w:p w14:paraId="59D466CD" w14:textId="77777777" w:rsidR="00672377" w:rsidRDefault="00672377" w:rsidP="006E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1553" w14:textId="7F5C8BDA" w:rsidR="00921A4F" w:rsidRDefault="005000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0" wp14:anchorId="1C6E1A24" wp14:editId="114E2DE1">
              <wp:simplePos x="0" y="0"/>
              <wp:positionH relativeFrom="page">
                <wp:align>center</wp:align>
              </wp:positionH>
              <wp:positionV relativeFrom="topMargin">
                <wp:posOffset>445770</wp:posOffset>
              </wp:positionV>
              <wp:extent cx="6848856" cy="1545336"/>
              <wp:effectExtent l="0" t="0" r="9525" b="0"/>
              <wp:wrapThrough wrapText="bothSides">
                <wp:wrapPolygon edited="0">
                  <wp:start x="0" y="0"/>
                  <wp:lineTo x="0" y="9055"/>
                  <wp:lineTo x="8111" y="12784"/>
                  <wp:lineTo x="8111" y="21307"/>
                  <wp:lineTo x="13399" y="21307"/>
                  <wp:lineTo x="13399" y="17046"/>
                  <wp:lineTo x="21570" y="16779"/>
                  <wp:lineTo x="21570" y="0"/>
                  <wp:lineTo x="0" y="0"/>
                </wp:wrapPolygon>
              </wp:wrapThrough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8856" cy="1545336"/>
                        <a:chOff x="0" y="0"/>
                        <a:chExt cx="6846493" cy="154559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4211" y="0"/>
                          <a:ext cx="1628775" cy="15455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4893868" y="0"/>
                          <a:ext cx="19526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87C775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214-A Delauney Street</w:t>
                            </w:r>
                          </w:p>
                          <w:p w14:paraId="47FBACF8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P. O. Box 429</w:t>
                            </w:r>
                          </w:p>
                          <w:p w14:paraId="1D277B4A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Biloxi, Mississippi  39533</w:t>
                            </w:r>
                          </w:p>
                          <w:p w14:paraId="0EB18D85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Office:  228.435.62</w:t>
                            </w:r>
                            <w:r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14:paraId="4C8ECD4E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Fax:  228.435.6179</w:t>
                            </w:r>
                          </w:p>
                          <w:p w14:paraId="1D6706B3" w14:textId="77777777" w:rsidR="005000D5" w:rsidRPr="008E6722" w:rsidRDefault="005000D5" w:rsidP="005000D5">
                            <w:pPr>
                              <w:jc w:val="right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E6722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  <w:szCs w:val="20"/>
                              </w:rPr>
                              <w:t>www.biloxi.ms.us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0" y="7315"/>
                          <a:ext cx="22764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78C0F2" w14:textId="77777777" w:rsidR="005000D5" w:rsidRDefault="005000D5" w:rsidP="005000D5">
                            <w:pPr>
                              <w:rPr>
                                <w:rFonts w:ascii="Helvetica" w:hAnsi="Helvetica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Engineering Department</w:t>
                            </w:r>
                          </w:p>
                          <w:p w14:paraId="778EB510" w14:textId="77777777" w:rsidR="005000D5" w:rsidRDefault="005000D5" w:rsidP="005000D5">
                            <w:pP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  <w:t>Christy LeBatard, P.E.</w:t>
                            </w:r>
                          </w:p>
                          <w:p w14:paraId="38C52D03" w14:textId="77777777" w:rsidR="005000D5" w:rsidRDefault="005000D5" w:rsidP="005000D5">
                            <w:pP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F497D" w:themeColor="text2"/>
                                <w:sz w:val="20"/>
                                <w:szCs w:val="20"/>
                              </w:rPr>
                              <w:t>Director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E1A24" id="Group 6" o:spid="_x0000_s1026" style="position:absolute;margin-left:0;margin-top:35.1pt;width:539.3pt;height:121.7pt;z-index:251659264;mso-position-horizontal:center;mso-position-horizontal-relative:page;mso-position-vertical-relative:top-margin-area;mso-width-relative:margin;mso-height-relative:margin" coordsize="68464,15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" o:allowincell="f" o:allowoverlap="f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6042;width:16287;height:1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48938;width:19526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6487C775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214-A Delauney Street</w:t>
                      </w:r>
                    </w:p>
                    <w:p w14:paraId="47FBACF8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P. O. Box 429</w:t>
                      </w:r>
                    </w:p>
                    <w:p w14:paraId="1D277B4A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Biloxi, Mississippi  39533</w:t>
                      </w:r>
                    </w:p>
                    <w:p w14:paraId="0EB18D85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Office:  228.435.62</w:t>
                      </w:r>
                      <w:r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69</w:t>
                      </w:r>
                    </w:p>
                    <w:p w14:paraId="4C8ECD4E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Fax:  228.435.6179</w:t>
                      </w:r>
                    </w:p>
                    <w:p w14:paraId="1D6706B3" w14:textId="77777777" w:rsidR="005000D5" w:rsidRPr="008E6722" w:rsidRDefault="005000D5" w:rsidP="005000D5">
                      <w:pPr>
                        <w:jc w:val="right"/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E6722">
                        <w:rPr>
                          <w:rFonts w:ascii="Helvetica" w:hAnsi="Helvetica" w:cs="Arial"/>
                          <w:color w:val="1F497D" w:themeColor="text2"/>
                          <w:sz w:val="20"/>
                          <w:szCs w:val="20"/>
                        </w:rPr>
                        <w:t>www.biloxi.ms.us</w:t>
                      </w:r>
                    </w:p>
                  </w:txbxContent>
                </v:textbox>
              </v:shape>
              <v:shape id="Text Box 9" o:spid="_x0000_s1029" type="#_x0000_t202" style="position:absolute;top:73;width:227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<v:textbox>
                  <w:txbxContent>
                    <w:p w14:paraId="1478C0F2" w14:textId="77777777" w:rsidR="005000D5" w:rsidRDefault="005000D5" w:rsidP="005000D5">
                      <w:pPr>
                        <w:rPr>
                          <w:rFonts w:ascii="Helvetica" w:hAnsi="Helvetica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1F497D" w:themeColor="text2"/>
                          <w:sz w:val="24"/>
                          <w:szCs w:val="24"/>
                        </w:rPr>
                        <w:t>Engineering Department</w:t>
                      </w:r>
                    </w:p>
                    <w:p w14:paraId="778EB510" w14:textId="77777777" w:rsidR="005000D5" w:rsidRDefault="005000D5" w:rsidP="005000D5">
                      <w:pP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  <w:t>Christy LeBatard, P.E.</w:t>
                      </w:r>
                    </w:p>
                    <w:p w14:paraId="38C52D03" w14:textId="77777777" w:rsidR="005000D5" w:rsidRDefault="005000D5" w:rsidP="005000D5">
                      <w:pP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1F497D" w:themeColor="text2"/>
                          <w:sz w:val="20"/>
                          <w:szCs w:val="20"/>
                        </w:rPr>
                        <w:t>Director of Engineering</w:t>
                      </w:r>
                    </w:p>
                  </w:txbxContent>
                </v:textbox>
              </v:shape>
              <w10:wrap type="through"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DB86" w14:textId="6A1B339A" w:rsidR="00D36348" w:rsidRDefault="00D36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77"/>
    <w:rsid w:val="000571E0"/>
    <w:rsid w:val="00141C18"/>
    <w:rsid w:val="001C1272"/>
    <w:rsid w:val="00251254"/>
    <w:rsid w:val="002D3F6B"/>
    <w:rsid w:val="00307521"/>
    <w:rsid w:val="00374AA7"/>
    <w:rsid w:val="003E146D"/>
    <w:rsid w:val="005000D5"/>
    <w:rsid w:val="005363F0"/>
    <w:rsid w:val="0063191E"/>
    <w:rsid w:val="0065095F"/>
    <w:rsid w:val="00672377"/>
    <w:rsid w:val="006E3FBD"/>
    <w:rsid w:val="006E482A"/>
    <w:rsid w:val="007A5F57"/>
    <w:rsid w:val="008564EA"/>
    <w:rsid w:val="008B0CAD"/>
    <w:rsid w:val="008E6722"/>
    <w:rsid w:val="0091775E"/>
    <w:rsid w:val="00921A4F"/>
    <w:rsid w:val="00A935A4"/>
    <w:rsid w:val="00BA18D7"/>
    <w:rsid w:val="00BD0D43"/>
    <w:rsid w:val="00C80498"/>
    <w:rsid w:val="00CF734E"/>
    <w:rsid w:val="00D36348"/>
    <w:rsid w:val="00D70D38"/>
    <w:rsid w:val="00D77229"/>
    <w:rsid w:val="00E950D4"/>
    <w:rsid w:val="00EF652C"/>
    <w:rsid w:val="00FC558B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E117AD"/>
  <w15:docId w15:val="{1093894F-521A-4E82-8C2F-A12B59A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D"/>
  </w:style>
  <w:style w:type="paragraph" w:styleId="Footer">
    <w:name w:val="footer"/>
    <w:basedOn w:val="Normal"/>
    <w:link w:val="FooterChar"/>
    <w:uiPriority w:val="99"/>
    <w:unhideWhenUsed/>
    <w:rsid w:val="006E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D"/>
  </w:style>
  <w:style w:type="paragraph" w:styleId="Subtitle">
    <w:name w:val="Subtitle"/>
    <w:basedOn w:val="Normal"/>
    <w:link w:val="SubtitleChar"/>
    <w:qFormat/>
    <w:rsid w:val="00921A4F"/>
    <w:pPr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21A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3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Dosha Quave</dc:creator>
  <cp:lastModifiedBy>Christy LeBatard</cp:lastModifiedBy>
  <cp:revision>4</cp:revision>
  <cp:lastPrinted>2016-02-22T21:15:00Z</cp:lastPrinted>
  <dcterms:created xsi:type="dcterms:W3CDTF">2023-05-18T14:43:00Z</dcterms:created>
  <dcterms:modified xsi:type="dcterms:W3CDTF">2024-03-19T14:02:00Z</dcterms:modified>
</cp:coreProperties>
</file>